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3F" w:rsidRDefault="0044213F" w:rsidP="0044213F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У</w:t>
      </w:r>
      <w:proofErr w:type="gramEnd"/>
      <w:r>
        <w:rPr>
          <w:sz w:val="28"/>
          <w:szCs w:val="28"/>
        </w:rPr>
        <w:t>тверждаю</w:t>
      </w:r>
    </w:p>
    <w:p w:rsidR="0044213F" w:rsidRDefault="0044213F" w:rsidP="0044213F">
      <w:r>
        <w:t xml:space="preserve">Начальник ТО Управления                                                                                                                                                                    Директор </w:t>
      </w:r>
      <w:r w:rsidR="00BE7670">
        <w:t>М</w:t>
      </w:r>
      <w:r>
        <w:t>униципального казенного</w:t>
      </w:r>
    </w:p>
    <w:p w:rsidR="0044213F" w:rsidRDefault="0044213F" w:rsidP="0044213F">
      <w:proofErr w:type="spellStart"/>
      <w:r>
        <w:t>Роспотребнадзо</w:t>
      </w:r>
      <w:r w:rsidR="00BE7670">
        <w:t>р</w:t>
      </w:r>
      <w:r>
        <w:t>а</w:t>
      </w:r>
      <w:proofErr w:type="spellEnd"/>
      <w:r>
        <w:t xml:space="preserve"> по Ивановской области                                                                                                                                         общеобразовательного учреждения</w:t>
      </w:r>
    </w:p>
    <w:p w:rsidR="0044213F" w:rsidRDefault="0044213F" w:rsidP="0044213F">
      <w:r>
        <w:t xml:space="preserve">в </w:t>
      </w:r>
      <w:proofErr w:type="spellStart"/>
      <w:r>
        <w:t>г</w:t>
      </w:r>
      <w:proofErr w:type="gramStart"/>
      <w:r>
        <w:t>.В</w:t>
      </w:r>
      <w:proofErr w:type="gramEnd"/>
      <w:r>
        <w:t>ичуге</w:t>
      </w:r>
      <w:proofErr w:type="spellEnd"/>
      <w:r>
        <w:t xml:space="preserve">, </w:t>
      </w:r>
      <w:proofErr w:type="spellStart"/>
      <w:r>
        <w:t>Вичугском</w:t>
      </w:r>
      <w:proofErr w:type="spellEnd"/>
      <w:r>
        <w:t>, Родниковском и                                                                                                                                                    «</w:t>
      </w:r>
      <w:proofErr w:type="spellStart"/>
      <w:r>
        <w:t>Тимирязевская</w:t>
      </w:r>
      <w:proofErr w:type="spellEnd"/>
      <w:r>
        <w:t xml:space="preserve"> основная школа»</w:t>
      </w:r>
    </w:p>
    <w:p w:rsidR="0044213F" w:rsidRDefault="0044213F" w:rsidP="0044213F">
      <w:proofErr w:type="spellStart"/>
      <w:r>
        <w:t>Лухскомрайонах</w:t>
      </w:r>
      <w:proofErr w:type="spellEnd"/>
      <w:r>
        <w:t xml:space="preserve">:                                                                 </w:t>
      </w:r>
    </w:p>
    <w:p w:rsidR="0044213F" w:rsidRDefault="0044213F" w:rsidP="0044213F">
      <w:r>
        <w:t xml:space="preserve">                      В.К. Переведенцев                                                                                                                                                                                      Е. Г. Уренцова</w:t>
      </w:r>
    </w:p>
    <w:p w:rsidR="0044213F" w:rsidRDefault="0044213F" w:rsidP="0044213F">
      <w:r>
        <w:t>« ___»______________ 20</w:t>
      </w:r>
      <w:r w:rsidR="00BE7670">
        <w:t>20</w:t>
      </w:r>
      <w:r>
        <w:t xml:space="preserve">г.                                                                                                                                                                  </w:t>
      </w:r>
      <w:r w:rsidR="00C35FBA">
        <w:t xml:space="preserve">        «___»_______________ 2020</w:t>
      </w:r>
      <w:r>
        <w:t>г.</w:t>
      </w:r>
    </w:p>
    <w:p w:rsidR="0044213F" w:rsidRDefault="0044213F" w:rsidP="0044213F"/>
    <w:p w:rsidR="0044213F" w:rsidRDefault="0044213F" w:rsidP="0044213F">
      <w:pPr>
        <w:jc w:val="center"/>
        <w:rPr>
          <w:b/>
          <w:sz w:val="32"/>
          <w:szCs w:val="32"/>
        </w:rPr>
      </w:pPr>
    </w:p>
    <w:p w:rsidR="0044213F" w:rsidRPr="0044213F" w:rsidRDefault="0044213F" w:rsidP="0044213F">
      <w:pPr>
        <w:jc w:val="center"/>
        <w:rPr>
          <w:b/>
          <w:sz w:val="32"/>
          <w:szCs w:val="32"/>
        </w:rPr>
      </w:pPr>
      <w:r w:rsidRPr="0044213F">
        <w:rPr>
          <w:b/>
          <w:sz w:val="32"/>
          <w:szCs w:val="32"/>
        </w:rPr>
        <w:t>Десятидневное меню</w:t>
      </w:r>
    </w:p>
    <w:p w:rsidR="0044213F" w:rsidRPr="0044213F" w:rsidRDefault="0044213F" w:rsidP="0044213F">
      <w:pPr>
        <w:jc w:val="center"/>
        <w:rPr>
          <w:b/>
          <w:sz w:val="32"/>
          <w:szCs w:val="32"/>
        </w:rPr>
      </w:pPr>
      <w:r w:rsidRPr="0044213F">
        <w:rPr>
          <w:b/>
          <w:sz w:val="32"/>
          <w:szCs w:val="32"/>
        </w:rPr>
        <w:t>рациона питания учащихся</w:t>
      </w:r>
      <w:r w:rsidR="00BE7670">
        <w:rPr>
          <w:b/>
          <w:sz w:val="32"/>
          <w:szCs w:val="32"/>
        </w:rPr>
        <w:t xml:space="preserve"> 1-4 классов</w:t>
      </w:r>
      <w:r w:rsidR="001C7817">
        <w:rPr>
          <w:b/>
          <w:sz w:val="32"/>
          <w:szCs w:val="32"/>
        </w:rPr>
        <w:t>в</w:t>
      </w:r>
      <w:r w:rsidRPr="0044213F">
        <w:rPr>
          <w:b/>
          <w:sz w:val="32"/>
          <w:szCs w:val="32"/>
        </w:rPr>
        <w:t xml:space="preserve"> МКОУ «Тимирязевская основная школа» в  20</w:t>
      </w:r>
      <w:r w:rsidR="00BE7670">
        <w:rPr>
          <w:b/>
          <w:sz w:val="32"/>
          <w:szCs w:val="32"/>
        </w:rPr>
        <w:t>20</w:t>
      </w:r>
      <w:r w:rsidR="001C7817">
        <w:rPr>
          <w:b/>
          <w:sz w:val="32"/>
          <w:szCs w:val="32"/>
        </w:rPr>
        <w:t>- 20</w:t>
      </w:r>
      <w:r w:rsidR="0046236F">
        <w:rPr>
          <w:b/>
          <w:sz w:val="32"/>
          <w:szCs w:val="32"/>
        </w:rPr>
        <w:t>2</w:t>
      </w:r>
      <w:r w:rsidR="00BE7670">
        <w:rPr>
          <w:b/>
          <w:sz w:val="32"/>
          <w:szCs w:val="32"/>
        </w:rPr>
        <w:t>1</w:t>
      </w:r>
      <w:r w:rsidR="001C7817">
        <w:rPr>
          <w:b/>
          <w:sz w:val="32"/>
          <w:szCs w:val="32"/>
        </w:rPr>
        <w:t xml:space="preserve"> учебном году</w:t>
      </w:r>
      <w:r w:rsidR="00BE7670">
        <w:rPr>
          <w:b/>
          <w:sz w:val="32"/>
          <w:szCs w:val="32"/>
        </w:rPr>
        <w:t xml:space="preserve"> (завтрак – 25 рублей, за счёт</w:t>
      </w:r>
      <w:r w:rsidR="001C4DC7">
        <w:rPr>
          <w:b/>
          <w:sz w:val="32"/>
          <w:szCs w:val="32"/>
        </w:rPr>
        <w:t xml:space="preserve"> родительских средств, обед – </w:t>
      </w:r>
      <w:r w:rsidR="003060A5">
        <w:rPr>
          <w:b/>
          <w:sz w:val="32"/>
          <w:szCs w:val="32"/>
        </w:rPr>
        <w:t>59,38</w:t>
      </w:r>
      <w:bookmarkStart w:id="0" w:name="_GoBack"/>
      <w:bookmarkEnd w:id="0"/>
      <w:r w:rsidR="00BE7670">
        <w:rPr>
          <w:b/>
          <w:sz w:val="32"/>
          <w:szCs w:val="32"/>
        </w:rPr>
        <w:t>рублей, бесплатно)</w:t>
      </w:r>
    </w:p>
    <w:p w:rsidR="0044213F" w:rsidRDefault="0044213F" w:rsidP="004421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44213F" w:rsidRDefault="0044213F" w:rsidP="004421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E15FE1" w:rsidRDefault="00E15FE1" w:rsidP="004421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E15FE1" w:rsidRDefault="00E15FE1" w:rsidP="004421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44213F" w:rsidRDefault="0044213F" w:rsidP="004421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44213F" w:rsidRPr="00F60153" w:rsidRDefault="0044213F" w:rsidP="004421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44213F" w:rsidRPr="00F60153" w:rsidRDefault="0044213F" w:rsidP="004421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ru-RU"/>
        </w:rPr>
      </w:pPr>
    </w:p>
    <w:tbl>
      <w:tblPr>
        <w:tblW w:w="150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75"/>
        <w:gridCol w:w="2762"/>
        <w:gridCol w:w="848"/>
        <w:gridCol w:w="851"/>
        <w:gridCol w:w="850"/>
        <w:gridCol w:w="709"/>
        <w:gridCol w:w="146"/>
        <w:gridCol w:w="996"/>
        <w:gridCol w:w="992"/>
        <w:gridCol w:w="851"/>
        <w:gridCol w:w="850"/>
        <w:gridCol w:w="851"/>
        <w:gridCol w:w="850"/>
        <w:gridCol w:w="709"/>
        <w:gridCol w:w="142"/>
        <w:gridCol w:w="571"/>
        <w:gridCol w:w="137"/>
        <w:gridCol w:w="855"/>
      </w:tblGrid>
      <w:tr w:rsidR="0044213F" w:rsidRPr="00F60153" w:rsidTr="0044213F">
        <w:trPr>
          <w:trHeight w:val="774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№ рецепта</w:t>
            </w: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Масса порции (гр.)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Пищевые вещества, (гр.)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Энергетическая ценность (</w:t>
            </w:r>
            <w:proofErr w:type="gramStart"/>
            <w:r w:rsidRPr="00F60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ккал</w:t>
            </w:r>
            <w:proofErr w:type="gramEnd"/>
            <w:r w:rsidRPr="00F60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Витамины, (мг)</w:t>
            </w:r>
          </w:p>
        </w:tc>
        <w:tc>
          <w:tcPr>
            <w:tcW w:w="312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Минеральные вещества, (мг)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ТК по сборнику</w:t>
            </w:r>
          </w:p>
        </w:tc>
      </w:tr>
      <w:tr w:rsidR="0044213F" w:rsidRPr="00F60153" w:rsidTr="0044213F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60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Угл</w:t>
            </w:r>
            <w:proofErr w:type="spellEnd"/>
            <w:r w:rsidRPr="00F60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</w:t>
            </w:r>
            <w:proofErr w:type="gramStart"/>
            <w:r w:rsidRPr="00F60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60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F60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60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</w:t>
            </w:r>
            <w:proofErr w:type="gramStart"/>
            <w:r w:rsidRPr="00F60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g</w:t>
            </w:r>
            <w:proofErr w:type="spellEnd"/>
            <w:proofErr w:type="gramEnd"/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60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Fe</w:t>
            </w:r>
            <w:proofErr w:type="spellEnd"/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13F" w:rsidRPr="00F60153" w:rsidTr="0044213F">
        <w:trPr>
          <w:trHeight w:val="315"/>
        </w:trPr>
        <w:tc>
          <w:tcPr>
            <w:tcW w:w="10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09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 xml:space="preserve">Сборник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  <w:r w:rsidR="000908E8">
              <w:rPr>
                <w:rFonts w:ascii="Times New Roman" w:eastAsia="Times New Roman" w:hAnsi="Times New Roman" w:cs="Times New Roman"/>
                <w:lang w:eastAsia="ru-RU"/>
              </w:rPr>
              <w:t>/2015</w:t>
            </w: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Первый день</w:t>
            </w:r>
          </w:p>
        </w:tc>
      </w:tr>
      <w:tr w:rsidR="0044213F" w:rsidRPr="00F60153" w:rsidTr="0044213F">
        <w:trPr>
          <w:trHeight w:val="300"/>
        </w:trPr>
        <w:tc>
          <w:tcPr>
            <w:tcW w:w="10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Завтрак</w:t>
            </w:r>
          </w:p>
        </w:tc>
      </w:tr>
      <w:tr w:rsidR="001C7817" w:rsidRPr="00F60153" w:rsidTr="0044213F">
        <w:trPr>
          <w:trHeight w:val="308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682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Оладьи с повидлом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150/15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C35FBA" w:rsidRPr="00F60153" w:rsidTr="0044213F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5FBA" w:rsidRPr="00354739" w:rsidRDefault="00C35FBA" w:rsidP="00E15FE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54739">
              <w:rPr>
                <w:rFonts w:ascii="Times New Roman" w:eastAsia="Calibri" w:hAnsi="Times New Roman" w:cs="Times New Roman"/>
                <w:lang w:eastAsia="ru-RU"/>
              </w:rPr>
              <w:t>№377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35FBA" w:rsidRPr="00F60153" w:rsidRDefault="00C35FBA" w:rsidP="00E1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35FBA" w:rsidRPr="00F60153" w:rsidRDefault="00C35FBA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35FBA" w:rsidRPr="00F60153" w:rsidRDefault="00C35FBA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35FBA" w:rsidRPr="00F60153" w:rsidRDefault="00C35FBA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35FBA" w:rsidRPr="00F60153" w:rsidRDefault="00C35FBA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35FBA" w:rsidRPr="00F60153" w:rsidRDefault="00C35FBA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35FBA" w:rsidRPr="00F60153" w:rsidRDefault="00C35FBA" w:rsidP="00E1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35FBA" w:rsidRPr="00F60153" w:rsidRDefault="00C35FBA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35FBA" w:rsidRPr="00F60153" w:rsidRDefault="00C35FBA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35FBA" w:rsidRPr="00F60153" w:rsidRDefault="00C35FBA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35FBA" w:rsidRPr="00F60153" w:rsidRDefault="00C35FBA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35FBA" w:rsidRPr="00F60153" w:rsidRDefault="00C35FBA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35FBA" w:rsidRPr="00F60153" w:rsidRDefault="00C35FBA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35FBA" w:rsidRPr="00F60153" w:rsidRDefault="00C35FBA" w:rsidP="00E15FE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1C7817" w:rsidRPr="00F60153" w:rsidTr="0044213F">
        <w:trPr>
          <w:trHeight w:val="223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C35FBA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C35FBA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C35FBA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C35FBA" w:rsidP="00C3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C3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C35F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C35FBA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C35FBA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C35FBA" w:rsidP="00C3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C35FBA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C35FBA" w:rsidP="001C781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C35FBA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315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Обед</w:t>
            </w:r>
          </w:p>
        </w:tc>
      </w:tr>
      <w:tr w:rsidR="001C7817" w:rsidRPr="00F60153" w:rsidTr="0044213F">
        <w:trPr>
          <w:trHeight w:val="645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108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Щи из свежей капусты со сметаной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250/10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8,26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1C7817" w:rsidRPr="00F60153" w:rsidTr="0044213F">
        <w:trPr>
          <w:trHeight w:val="253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464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Сосиски отварные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1C7817" w:rsidRPr="00F60153" w:rsidTr="0044213F">
        <w:trPr>
          <w:trHeight w:val="27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352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Греча рассыпчатая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C7817" w:rsidRPr="00F60153" w:rsidRDefault="001C7817" w:rsidP="001C781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77D37" w:rsidRPr="00F60153" w:rsidTr="0044213F">
        <w:trPr>
          <w:trHeight w:val="201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77D37" w:rsidRPr="00F60153" w:rsidRDefault="0035473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377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77D37" w:rsidRPr="00F60153" w:rsidRDefault="00F77D37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  с сахаром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77D37" w:rsidRPr="00F60153" w:rsidRDefault="00F77D37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77D37" w:rsidRPr="00F60153" w:rsidRDefault="00F77D37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77D37" w:rsidRPr="00F60153" w:rsidRDefault="00F77D37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77D37" w:rsidRPr="00F60153" w:rsidRDefault="00F77D37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77D37" w:rsidRPr="00F60153" w:rsidRDefault="00F77D37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77D37" w:rsidRPr="00F60153" w:rsidRDefault="00F77D37" w:rsidP="00F21C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77D37" w:rsidRPr="00F60153" w:rsidRDefault="00F77D37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77D37" w:rsidRPr="00F60153" w:rsidRDefault="00F77D37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77D37" w:rsidRPr="00F60153" w:rsidRDefault="00F77D37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77D37" w:rsidRPr="00F60153" w:rsidRDefault="00F77D37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77D37" w:rsidRPr="00F60153" w:rsidRDefault="00F77D37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77D37" w:rsidRPr="00F60153" w:rsidRDefault="00F77D37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77D37" w:rsidRPr="00F60153" w:rsidRDefault="00F77D37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230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272"/>
        </w:trPr>
        <w:tc>
          <w:tcPr>
            <w:tcW w:w="4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C35FBA" w:rsidP="00C3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35473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52039D" w:rsidP="0052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35473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52039D" w:rsidP="003547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004329" w:rsidP="0000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4E7C7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377345" w:rsidP="0037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46258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FB2E5B" w:rsidP="00462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30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00A7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46258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300A7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6258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E2FE3" w:rsidP="00462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0278E8" w:rsidP="0002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  <w:r w:rsidR="0046258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016E9B" w:rsidP="000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46258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257"/>
        </w:trPr>
        <w:tc>
          <w:tcPr>
            <w:tcW w:w="468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C35FBA" w:rsidP="00C3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35473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52039D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43,89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52039D" w:rsidP="003547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35473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004329" w:rsidP="0035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1134,49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E7C7A">
              <w:rPr>
                <w:rFonts w:ascii="Times New Roman" w:eastAsia="Times New Roman" w:hAnsi="Times New Roman" w:cs="Times New Roman"/>
                <w:lang w:eastAsia="ru-RU"/>
              </w:rPr>
              <w:t>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377345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6258D" w:rsidP="00F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FB2E5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300A76" w:rsidP="0030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  <w:r w:rsidR="0046258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6258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E2FE3" w:rsidP="004E2F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</w:t>
            </w:r>
            <w:r w:rsidR="0046258D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0278E8" w:rsidP="000278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  <w:r w:rsidR="0046258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016E9B" w:rsidP="000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46258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300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F7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 xml:space="preserve">Сборник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  <w:r w:rsidR="00F77D37">
              <w:rPr>
                <w:rFonts w:ascii="Times New Roman" w:eastAsia="Times New Roman" w:hAnsi="Times New Roman" w:cs="Times New Roman"/>
                <w:lang w:eastAsia="ru-RU"/>
              </w:rPr>
              <w:t>/2015</w:t>
            </w:r>
          </w:p>
        </w:tc>
        <w:tc>
          <w:tcPr>
            <w:tcW w:w="13970" w:type="dxa"/>
            <w:gridSpan w:val="1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Второй день</w:t>
            </w:r>
          </w:p>
        </w:tc>
      </w:tr>
      <w:tr w:rsidR="0044213F" w:rsidRPr="00F60153" w:rsidTr="0044213F">
        <w:trPr>
          <w:trHeight w:val="300"/>
        </w:trPr>
        <w:tc>
          <w:tcPr>
            <w:tcW w:w="107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Завтрак</w:t>
            </w:r>
          </w:p>
        </w:tc>
      </w:tr>
      <w:tr w:rsidR="006451A6" w:rsidRPr="00F60153" w:rsidTr="0044213F">
        <w:trPr>
          <w:trHeight w:val="278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№425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Каша рисовая с маслом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182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354739" w:rsidRDefault="00354739" w:rsidP="004421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54739">
              <w:rPr>
                <w:rFonts w:ascii="Times New Roman" w:eastAsia="Calibri" w:hAnsi="Times New Roman" w:cs="Times New Roman"/>
                <w:lang w:eastAsia="ru-RU"/>
              </w:rPr>
              <w:t>№377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354739" w:rsidRPr="00F60153" w:rsidTr="0044213F">
        <w:trPr>
          <w:trHeight w:val="182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4739" w:rsidRPr="00F60153" w:rsidRDefault="00354739" w:rsidP="00F21C9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54739" w:rsidRPr="00F60153" w:rsidRDefault="00354739" w:rsidP="00F21C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54739" w:rsidRPr="00F60153" w:rsidRDefault="00354739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54739" w:rsidRPr="00F60153" w:rsidRDefault="00354739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54739" w:rsidRPr="00F60153" w:rsidRDefault="00354739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54739" w:rsidRPr="00F60153" w:rsidRDefault="00354739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54739" w:rsidRPr="00F60153" w:rsidRDefault="00354739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54739" w:rsidRPr="00F60153" w:rsidRDefault="00354739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54739" w:rsidRPr="00F60153" w:rsidRDefault="00354739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54739" w:rsidRPr="00F60153" w:rsidRDefault="00354739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54739" w:rsidRPr="00F60153" w:rsidRDefault="00354739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54739" w:rsidRPr="00F60153" w:rsidRDefault="00354739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54739" w:rsidRPr="00F60153" w:rsidRDefault="00354739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54739" w:rsidRPr="00F60153" w:rsidRDefault="00354739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54739" w:rsidRPr="00F60153" w:rsidRDefault="0035473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170"/>
        </w:trPr>
        <w:tc>
          <w:tcPr>
            <w:tcW w:w="468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853FD9" w:rsidP="0085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D366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853FD9" w:rsidP="0085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4213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853FD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853FD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85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853F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D366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0D3663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0D3663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853FD9" w:rsidP="0085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0D366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853FD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853FD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853FD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191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Обед</w:t>
            </w:r>
          </w:p>
        </w:tc>
      </w:tr>
      <w:tr w:rsidR="006451A6" w:rsidRPr="00F60153" w:rsidTr="0044213F">
        <w:trPr>
          <w:trHeight w:val="542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148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 xml:space="preserve">Суп с макаронными изделиями на бульоне </w:t>
            </w:r>
          </w:p>
          <w:p w:rsidR="006451A6" w:rsidRPr="00F60153" w:rsidRDefault="006451A6" w:rsidP="0079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из птицы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451A6" w:rsidRPr="00F60153" w:rsidTr="0044213F">
        <w:trPr>
          <w:trHeight w:val="305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302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Рыба отварная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68,9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5B5B3E" w:rsidRPr="00F60153" w:rsidTr="0044213F">
        <w:trPr>
          <w:trHeight w:val="305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B5B3E" w:rsidRDefault="005B5B3E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№128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5B5B3E" w:rsidRDefault="005B5B3E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Картофельное пюре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5B5B3E" w:rsidRDefault="005B5B3E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150/7,5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5B5B3E" w:rsidRDefault="005B5B3E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5B5B3E" w:rsidRDefault="005B5B3E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9,62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5B5B3E" w:rsidRDefault="005B5B3E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18,89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5B5B3E" w:rsidRDefault="005B5B3E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5B5B3E" w:rsidRDefault="005B5B3E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5B5B3E" w:rsidRDefault="005B5B3E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5B5B3E" w:rsidRPr="00F60153" w:rsidRDefault="005B5B3E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5B5B3E" w:rsidRDefault="005B5B3E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5B5B3E" w:rsidRDefault="005B5B3E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5B5B3E" w:rsidRDefault="005B5B3E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28,77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5B5B3E" w:rsidRDefault="005B5B3E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5B5B3E" w:rsidRPr="00F60153" w:rsidRDefault="005B5B3E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5B5B3E" w:rsidRPr="00F60153" w:rsidTr="0044213F">
        <w:trPr>
          <w:trHeight w:val="459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5B3E" w:rsidRPr="00F60153" w:rsidRDefault="005B5B3E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273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B5B3E" w:rsidRPr="00F60153" w:rsidRDefault="00853FD9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Сок фруктовый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B5B3E" w:rsidRPr="00F60153" w:rsidRDefault="005B5B3E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B5B3E" w:rsidRPr="00F60153" w:rsidRDefault="005B5B3E" w:rsidP="0085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853FD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B5B3E" w:rsidRPr="00F60153" w:rsidRDefault="00853FD9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B5B3E" w:rsidRPr="00F60153" w:rsidRDefault="00853FD9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B5B3E" w:rsidRPr="00F60153" w:rsidRDefault="00853FD9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B5B3E" w:rsidRPr="00F60153" w:rsidRDefault="005B5B3E" w:rsidP="00F21C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B5B3E" w:rsidRPr="00F60153" w:rsidRDefault="00853FD9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B5B3E" w:rsidRPr="00F60153" w:rsidRDefault="005B5B3E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B5B3E" w:rsidRPr="00F60153" w:rsidRDefault="005B5B3E" w:rsidP="0085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B5B3E" w:rsidRPr="00F60153" w:rsidRDefault="00853FD9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B5B3E" w:rsidRPr="00F60153" w:rsidRDefault="00853FD9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B5B3E" w:rsidRPr="00F60153" w:rsidRDefault="005B5B3E" w:rsidP="0085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B5B3E" w:rsidRPr="00F60153" w:rsidRDefault="005B5B3E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459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181"/>
        </w:trPr>
        <w:tc>
          <w:tcPr>
            <w:tcW w:w="4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853FD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15FE1">
              <w:rPr>
                <w:rFonts w:ascii="Times New Roman" w:eastAsia="Times New Roman" w:hAnsi="Times New Roman" w:cs="Times New Roman"/>
                <w:lang w:eastAsia="ru-RU"/>
              </w:rPr>
              <w:t>2,16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E15FE1" w:rsidP="00DC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19,92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E15FE1" w:rsidP="0044213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E15FE1" w:rsidP="0012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  <w:r w:rsidR="00E15FE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ED4F5D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15FE1">
              <w:rPr>
                <w:rFonts w:ascii="Times New Roman" w:eastAsia="Times New Roman" w:hAnsi="Times New Roman" w:cs="Times New Roman"/>
                <w:lang w:eastAsia="ru-RU"/>
              </w:rPr>
              <w:t>2,89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637980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7660A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7660A0" w:rsidP="00596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7660A0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7660A0" w:rsidP="0034324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87,72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68526B" w:rsidP="0068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</w:t>
            </w:r>
            <w:r w:rsidR="007660A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199"/>
        </w:trPr>
        <w:tc>
          <w:tcPr>
            <w:tcW w:w="4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E15FE1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DC4F4F" w:rsidP="00DC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E15FE1">
              <w:rPr>
                <w:rFonts w:ascii="Times New Roman" w:eastAsia="Times New Roman" w:hAnsi="Times New Roman" w:cs="Times New Roman"/>
                <w:lang w:eastAsia="ru-RU"/>
              </w:rPr>
              <w:t>3,81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367E11" w:rsidP="005B5B3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E15FE1">
              <w:rPr>
                <w:rFonts w:ascii="Times New Roman" w:eastAsia="Times New Roman" w:hAnsi="Times New Roman" w:cs="Times New Roman"/>
                <w:lang w:eastAsia="ru-RU"/>
              </w:rPr>
              <w:t>2,59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5B5B3E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24E5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E15FE1">
              <w:rPr>
                <w:rFonts w:ascii="Times New Roman" w:eastAsia="Times New Roman" w:hAnsi="Times New Roman" w:cs="Times New Roman"/>
                <w:lang w:eastAsia="ru-RU"/>
              </w:rPr>
              <w:t>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E15FE1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ED4F5D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660A0">
              <w:rPr>
                <w:rFonts w:ascii="Times New Roman" w:eastAsia="Times New Roman" w:hAnsi="Times New Roman" w:cs="Times New Roman"/>
                <w:lang w:eastAsia="ru-RU"/>
              </w:rPr>
              <w:t>2,89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637980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7660A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637980" w:rsidP="0059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8144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96A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96A9D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7660A0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637980" w:rsidP="003432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660A0">
              <w:rPr>
                <w:rFonts w:ascii="Times New Roman" w:eastAsia="Times New Roman" w:hAnsi="Times New Roman" w:cs="Times New Roman"/>
                <w:lang w:eastAsia="ru-RU"/>
              </w:rPr>
              <w:t>10,97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7660A0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203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121"/>
        </w:trPr>
        <w:tc>
          <w:tcPr>
            <w:tcW w:w="10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FE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 xml:space="preserve">Сборник </w:t>
            </w:r>
            <w:r w:rsidR="00FE5B9D">
              <w:rPr>
                <w:rFonts w:ascii="Times New Roman" w:eastAsia="Times New Roman" w:hAnsi="Times New Roman" w:cs="Times New Roman"/>
                <w:lang w:eastAsia="ru-RU"/>
              </w:rPr>
              <w:t>2005/2015</w:t>
            </w: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Третий день</w:t>
            </w:r>
          </w:p>
        </w:tc>
      </w:tr>
      <w:tr w:rsidR="0044213F" w:rsidRPr="00F60153" w:rsidTr="0044213F">
        <w:trPr>
          <w:trHeight w:val="124"/>
        </w:trPr>
        <w:tc>
          <w:tcPr>
            <w:tcW w:w="10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Завтрак</w:t>
            </w:r>
          </w:p>
        </w:tc>
      </w:tr>
      <w:tr w:rsidR="0044213F" w:rsidRPr="00F60153" w:rsidTr="0044213F">
        <w:trPr>
          <w:trHeight w:val="197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FE5B9D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FE5B9D" w:rsidP="006451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Каша </w:t>
            </w:r>
            <w:r w:rsidR="006451A6">
              <w:rPr>
                <w:rFonts w:ascii="Times New Roman" w:eastAsia="Times New Roman" w:hAnsi="Times New Roman" w:cs="Times New Roman"/>
                <w:lang w:eastAsia="ru-RU"/>
              </w:rPr>
              <w:t>пшенная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 сливочным маслом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FE5B9D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FE5B9D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FE5B9D" w:rsidP="00FE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32,38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FE5B9D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FE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E5B9D">
              <w:rPr>
                <w:rFonts w:ascii="Times New Roman" w:eastAsia="Times New Roman" w:hAnsi="Times New Roman" w:cs="Times New Roman"/>
                <w:lang w:eastAsia="ru-RU"/>
              </w:rPr>
              <w:t>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FE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E5B9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FE5B9D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FE5B9D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FE5B9D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FE5B9D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FE5B9D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451A6" w:rsidRPr="00F60153" w:rsidTr="0044213F">
        <w:trPr>
          <w:trHeight w:val="211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273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451A6" w:rsidRPr="00F60153" w:rsidRDefault="006451A6" w:rsidP="00790FF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210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215"/>
        </w:trPr>
        <w:tc>
          <w:tcPr>
            <w:tcW w:w="4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70652C" w:rsidP="0070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4213F"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70652C" w:rsidP="0070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44213F"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67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70652C" w:rsidP="0070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67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44213F"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67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70652C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  <w:r w:rsidR="00667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667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70652C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70652C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70652C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70652C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  <w:r w:rsidR="00667BCC">
              <w:rPr>
                <w:rFonts w:ascii="Times New Roman" w:eastAsia="Times New Roman" w:hAnsi="Times New Roman" w:cs="Times New Roman"/>
                <w:lang w:eastAsia="ru-RU"/>
              </w:rPr>
              <w:t>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70652C" w:rsidP="0070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667BC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667BCC" w:rsidP="0070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 w:rsidR="0070652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315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790FF9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0FF9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Обед</w:t>
            </w:r>
          </w:p>
        </w:tc>
      </w:tr>
      <w:tr w:rsidR="00BF2852" w:rsidRPr="00F60153" w:rsidTr="0044213F">
        <w:trPr>
          <w:trHeight w:val="416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29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Рассольник Петербургский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BF2852" w:rsidRPr="00790FF9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FF9">
              <w:rPr>
                <w:rFonts w:ascii="Times New Roman" w:eastAsia="Times New Roman" w:hAnsi="Times New Roman" w:cs="Times New Roman"/>
                <w:lang w:eastAsia="ru-RU"/>
              </w:rPr>
              <w:t>120,75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71,95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F2852" w:rsidRPr="00F60153" w:rsidTr="00790FF9">
        <w:trPr>
          <w:trHeight w:val="282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273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BF2852" w:rsidRPr="00F60153" w:rsidRDefault="00BF2852" w:rsidP="0079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Макаронные изделия отварные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38,4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2852" w:rsidRPr="00F60153" w:rsidTr="00790FF9">
        <w:trPr>
          <w:trHeight w:val="282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422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Бифштекс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120/50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F2852" w:rsidRPr="00F60153" w:rsidTr="0044213F">
        <w:trPr>
          <w:trHeight w:val="456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642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852" w:rsidRPr="00F60153" w:rsidRDefault="00BF2852" w:rsidP="00790FF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170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271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5C2E33" w:rsidP="005C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44213F"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5C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C2E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C2E3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5C2E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C2E3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3E5DEF" w:rsidP="003E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629</w:t>
            </w:r>
            <w:r w:rsidR="0044213F"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44213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3A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3A56E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F05F15" w:rsidP="00F0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4213F"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4213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F05F15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F0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05F1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05F1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F05F15" w:rsidP="00F0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  <w:r w:rsidR="0044213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F05F15" w:rsidP="00F0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4213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10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36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5C2E33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5C2E33" w:rsidP="005C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44213F"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5C2E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C2E33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C2E3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3E5DEF" w:rsidP="003E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1047</w:t>
            </w:r>
            <w:r w:rsidR="0044213F"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44213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3A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3A56E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F05F15" w:rsidP="00F0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44213F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F05F15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F05F15" w:rsidP="00F0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269,77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F05F15" w:rsidP="00F0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F05F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05F1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05F1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F05F15" w:rsidP="00F0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4213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300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300"/>
        </w:trPr>
        <w:tc>
          <w:tcPr>
            <w:tcW w:w="1075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Сборник 1994 г.</w:t>
            </w: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Четвёртый день</w:t>
            </w:r>
          </w:p>
        </w:tc>
      </w:tr>
      <w:tr w:rsidR="0044213F" w:rsidRPr="00F60153" w:rsidTr="0044213F">
        <w:trPr>
          <w:trHeight w:val="300"/>
        </w:trPr>
        <w:tc>
          <w:tcPr>
            <w:tcW w:w="107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790FF9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790FF9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Завтрак</w:t>
            </w:r>
          </w:p>
        </w:tc>
      </w:tr>
      <w:tr w:rsidR="0044213F" w:rsidRPr="00F60153" w:rsidTr="0044213F">
        <w:trPr>
          <w:trHeight w:val="293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297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6777D0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Омлет натуральный с мас</w:t>
            </w:r>
            <w:r w:rsidR="00D54E97">
              <w:rPr>
                <w:rFonts w:ascii="Times New Roman" w:eastAsia="Times New Roman" w:hAnsi="Times New Roman" w:cs="Times New Roman"/>
                <w:lang w:eastAsia="ru-RU"/>
              </w:rPr>
              <w:t>лом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150/15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642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227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23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6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0255B5" w:rsidP="000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44213F" w:rsidRPr="00F60153">
              <w:rPr>
                <w:rFonts w:ascii="Times New Roman" w:eastAsia="Times New Roman" w:hAnsi="Times New Roman" w:cs="Times New Roman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0255B5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38,2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111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Обед</w:t>
            </w:r>
          </w:p>
        </w:tc>
      </w:tr>
      <w:tr w:rsidR="00D54E97" w:rsidRPr="00F60153" w:rsidTr="0044213F">
        <w:trPr>
          <w:trHeight w:val="319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54E97" w:rsidRPr="00F60153" w:rsidRDefault="00D54E97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115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D54E97" w:rsidRPr="00F60153" w:rsidRDefault="00D54E97" w:rsidP="0079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 xml:space="preserve">Суп картофельный </w:t>
            </w:r>
          </w:p>
          <w:p w:rsidR="00D54E97" w:rsidRPr="00F60153" w:rsidRDefault="00D54E97" w:rsidP="0079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с бобовыми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D54E97" w:rsidRPr="00F60153" w:rsidRDefault="00D54E97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D54E97" w:rsidRPr="00F60153" w:rsidRDefault="00D54E97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D54E97" w:rsidRPr="00F60153" w:rsidRDefault="00D54E97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D54E97" w:rsidRPr="00F60153" w:rsidRDefault="00D54E97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D54E97" w:rsidRPr="00F60153" w:rsidRDefault="00D54E97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D54E97" w:rsidRPr="00F60153" w:rsidRDefault="00D54E97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D54E97" w:rsidRPr="00F60153" w:rsidRDefault="00D54E97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D54E97" w:rsidRPr="00F60153" w:rsidRDefault="00D54E97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D54E97" w:rsidRPr="00F60153" w:rsidRDefault="00D54E97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58,97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D54E97" w:rsidRPr="00F60153" w:rsidRDefault="00D54E97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208,5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D54E97" w:rsidRPr="00F60153" w:rsidRDefault="00D54E97" w:rsidP="00790F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41,22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D54E97" w:rsidRPr="00F60153" w:rsidRDefault="00D54E97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D54E97" w:rsidRPr="00F60153" w:rsidRDefault="00D54E97" w:rsidP="00790FF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778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119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D54E97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Сосиска</w:t>
            </w:r>
            <w:r w:rsidR="0044213F">
              <w:rPr>
                <w:rFonts w:ascii="Times New Roman" w:eastAsia="Times New Roman" w:hAnsi="Times New Roman" w:cs="Times New Roman"/>
                <w:lang w:eastAsia="ru-RU"/>
              </w:rPr>
              <w:t xml:space="preserve"> отварная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D54E97" w:rsidRPr="00F60153" w:rsidTr="0044213F">
        <w:trPr>
          <w:trHeight w:val="532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54E97" w:rsidRPr="00F60153" w:rsidRDefault="00D54E97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№425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D54E97" w:rsidRPr="00F60153" w:rsidRDefault="00D54E97" w:rsidP="0079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Рис отварной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D54E97" w:rsidRPr="00F60153" w:rsidRDefault="00D54E97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D54E97" w:rsidRPr="00F60153" w:rsidRDefault="00D54E97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D54E97" w:rsidRPr="00F60153" w:rsidRDefault="00D54E97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D54E97" w:rsidRPr="00F60153" w:rsidRDefault="00D54E97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D54E97" w:rsidRPr="00F60153" w:rsidRDefault="00D54E97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D54E97" w:rsidRPr="00F60153" w:rsidRDefault="00D54E97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D54E97" w:rsidRPr="00F60153" w:rsidRDefault="00D54E97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D54E97" w:rsidRPr="00F60153" w:rsidRDefault="00D54E97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D54E97" w:rsidRPr="00F60153" w:rsidRDefault="00D54E97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D54E97" w:rsidRPr="00F60153" w:rsidRDefault="00D54E97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D54E97" w:rsidRPr="00F60153" w:rsidRDefault="00D54E97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D54E97" w:rsidRPr="00F60153" w:rsidRDefault="00D54E97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D54E97" w:rsidRPr="00F60153" w:rsidRDefault="00D54E97" w:rsidP="00790FF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F601C" w:rsidRPr="00F60153" w:rsidTr="0044213F">
        <w:trPr>
          <w:trHeight w:val="244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601C" w:rsidRPr="00F60153" w:rsidRDefault="00FF601C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273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F601C" w:rsidRPr="00F60153" w:rsidRDefault="00FF601C" w:rsidP="00E1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Сок фруктовый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F601C" w:rsidRPr="00F60153" w:rsidRDefault="00FF601C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F601C" w:rsidRPr="00F60153" w:rsidRDefault="00FF601C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F601C" w:rsidRPr="00F60153" w:rsidRDefault="00FF601C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F601C" w:rsidRPr="00F60153" w:rsidRDefault="00FF601C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F601C" w:rsidRPr="00F60153" w:rsidRDefault="00FF601C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F601C" w:rsidRPr="00F60153" w:rsidRDefault="00FF601C" w:rsidP="00E1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F601C" w:rsidRPr="00F60153" w:rsidRDefault="00FF601C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F601C" w:rsidRPr="00F60153" w:rsidRDefault="00FF601C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F601C" w:rsidRPr="00F60153" w:rsidRDefault="00FF601C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F601C" w:rsidRPr="00F60153" w:rsidRDefault="00FF601C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F601C" w:rsidRPr="00F60153" w:rsidRDefault="00FF601C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F601C" w:rsidRPr="00F60153" w:rsidRDefault="00FF601C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F601C" w:rsidRPr="00F60153" w:rsidRDefault="00FF601C" w:rsidP="00E15FE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257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F601C" w:rsidRPr="00F60153" w:rsidTr="0044213F">
        <w:trPr>
          <w:trHeight w:val="257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601C" w:rsidRPr="00F60153" w:rsidRDefault="00FF601C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F601C" w:rsidRPr="00F60153" w:rsidRDefault="00FF601C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F601C" w:rsidRPr="00F60153" w:rsidRDefault="00FF601C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F601C" w:rsidRPr="00F60153" w:rsidRDefault="00FF601C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F601C" w:rsidRPr="00F60153" w:rsidRDefault="00FF601C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F601C" w:rsidRPr="00F60153" w:rsidRDefault="00FF601C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F601C" w:rsidRPr="00F60153" w:rsidRDefault="00FF601C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F601C" w:rsidRPr="00F60153" w:rsidRDefault="00FF601C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F601C" w:rsidRPr="00F60153" w:rsidRDefault="00FF601C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F601C" w:rsidRPr="00F60153" w:rsidRDefault="00FF601C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F601C" w:rsidRPr="00F60153" w:rsidRDefault="00FF601C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F601C" w:rsidRPr="00F60153" w:rsidRDefault="00FF601C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F601C" w:rsidRPr="00F60153" w:rsidRDefault="00FF601C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F601C" w:rsidRPr="00F60153" w:rsidRDefault="00FF601C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F601C" w:rsidRPr="00F60153" w:rsidRDefault="00FF601C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208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61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131,99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  <w:r w:rsidR="000255B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0255B5" w:rsidP="000255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44213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0255B5" w:rsidP="000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0255B5" w:rsidP="000255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476</w:t>
            </w:r>
            <w:r w:rsidR="0044213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0255B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255B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255B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0255B5" w:rsidP="000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4213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207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0255B5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0255B5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0255B5" w:rsidP="0044213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226,19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0255B5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0255B5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0255B5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0255B5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0255B5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379,53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0255B5" w:rsidP="004421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0255B5" w:rsidP="004421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144,42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0255B5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300"/>
        </w:trPr>
        <w:tc>
          <w:tcPr>
            <w:tcW w:w="1075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Сборник 1994 г.</w:t>
            </w: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Пятый день</w:t>
            </w:r>
          </w:p>
        </w:tc>
      </w:tr>
      <w:tr w:rsidR="0044213F" w:rsidRPr="00F60153" w:rsidTr="0044213F">
        <w:trPr>
          <w:trHeight w:val="300"/>
        </w:trPr>
        <w:tc>
          <w:tcPr>
            <w:tcW w:w="107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Завтрак</w:t>
            </w:r>
          </w:p>
        </w:tc>
      </w:tr>
      <w:tr w:rsidR="0044213F" w:rsidRPr="00F60153" w:rsidTr="0044213F">
        <w:trPr>
          <w:trHeight w:val="249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682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131FB2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Творожная запеканка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150/15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270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628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247"/>
        </w:trPr>
        <w:tc>
          <w:tcPr>
            <w:tcW w:w="4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0118E1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0118E1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344A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300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Обед</w:t>
            </w:r>
          </w:p>
        </w:tc>
      </w:tr>
      <w:tr w:rsidR="008C0840" w:rsidRPr="00F60153" w:rsidTr="0044213F">
        <w:trPr>
          <w:trHeight w:val="255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C0840" w:rsidRPr="00F60153" w:rsidRDefault="008C0840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110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C0840" w:rsidRPr="00F60153" w:rsidRDefault="008C0840" w:rsidP="0079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Борщ на мясном бульоне со сметаной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C0840" w:rsidRPr="00F60153" w:rsidRDefault="008C0840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250/10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C0840" w:rsidRPr="00F60153" w:rsidRDefault="008C0840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C0840" w:rsidRPr="00F60153" w:rsidRDefault="008C0840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C0840" w:rsidRPr="00F60153" w:rsidRDefault="008C0840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C0840" w:rsidRPr="00F60153" w:rsidRDefault="008C0840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C0840" w:rsidRPr="00F60153" w:rsidRDefault="008C0840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C0840" w:rsidRPr="00F60153" w:rsidRDefault="008C0840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C0840" w:rsidRPr="00F60153" w:rsidRDefault="008C0840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C0840" w:rsidRPr="00F60153" w:rsidRDefault="008C0840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C0840" w:rsidRPr="00F60153" w:rsidRDefault="008C0840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C0840" w:rsidRPr="00F60153" w:rsidRDefault="008C0840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C0840" w:rsidRPr="00F60153" w:rsidRDefault="008C0840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C0840" w:rsidRPr="00F60153" w:rsidRDefault="008C0840" w:rsidP="00790FF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273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324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44213F" w:rsidRPr="00F60153" w:rsidRDefault="00131FB2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Кура отварная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8,48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3,45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107,25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131FB2" w:rsidRPr="00F60153" w:rsidTr="0044213F">
        <w:trPr>
          <w:trHeight w:val="253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FB2" w:rsidRPr="00F60153" w:rsidRDefault="00131FB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№425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1FB2" w:rsidRPr="00F60153" w:rsidRDefault="00131FB2" w:rsidP="0079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Рис отварной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1FB2" w:rsidRPr="00F60153" w:rsidRDefault="00131FB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1FB2" w:rsidRPr="00F60153" w:rsidRDefault="00131FB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1FB2" w:rsidRPr="00F60153" w:rsidRDefault="00131FB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1FB2" w:rsidRPr="00F60153" w:rsidRDefault="00131FB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1FB2" w:rsidRPr="00F60153" w:rsidRDefault="00131FB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1FB2" w:rsidRPr="00F60153" w:rsidRDefault="00131FB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1FB2" w:rsidRPr="00F60153" w:rsidRDefault="00131FB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1FB2" w:rsidRPr="00F60153" w:rsidRDefault="00131FB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1FB2" w:rsidRPr="00F60153" w:rsidRDefault="00131FB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1FB2" w:rsidRPr="00F60153" w:rsidRDefault="00131FB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1FB2" w:rsidRPr="00F60153" w:rsidRDefault="00131FB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1FB2" w:rsidRPr="00F60153" w:rsidRDefault="00131FB2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1FB2" w:rsidRPr="00F60153" w:rsidRDefault="00131FB2" w:rsidP="00790FF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287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588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131FB2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30,2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272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182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6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24,19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EE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E25E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E25E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110,3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DF02FE" w:rsidP="00DF0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485</w:t>
            </w:r>
            <w:r w:rsidR="0044213F" w:rsidRPr="00F60153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DF0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DF02F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0118E1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0118E1" w:rsidP="0001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  <w:r w:rsidR="0044213F"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8344AA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8344AA" w:rsidP="004421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8344AA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129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361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30,29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EE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E25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E25E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195,3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DF02FE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DF02FE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0118E1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01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0118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0118E1" w:rsidP="0001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44213F"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8344AA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44213F" w:rsidRPr="00F60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8344AA" w:rsidP="004421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8344AA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300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Сборник 1994 г.</w:t>
            </w:r>
          </w:p>
        </w:tc>
        <w:tc>
          <w:tcPr>
            <w:tcW w:w="13970" w:type="dxa"/>
            <w:gridSpan w:val="1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Шестой день</w:t>
            </w:r>
          </w:p>
        </w:tc>
      </w:tr>
      <w:tr w:rsidR="0044213F" w:rsidRPr="00F60153" w:rsidTr="0044213F">
        <w:trPr>
          <w:trHeight w:val="300"/>
        </w:trPr>
        <w:tc>
          <w:tcPr>
            <w:tcW w:w="107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Завтрак</w:t>
            </w:r>
          </w:p>
        </w:tc>
      </w:tr>
      <w:tr w:rsidR="00676644" w:rsidRPr="00F60153" w:rsidTr="0044213F">
        <w:trPr>
          <w:trHeight w:val="496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6644" w:rsidRPr="00F60153" w:rsidRDefault="00676644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257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644" w:rsidRPr="00F60153" w:rsidRDefault="00676644" w:rsidP="006766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 xml:space="preserve">Каша </w:t>
            </w:r>
            <w:r w:rsidR="005D730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исовая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 xml:space="preserve"> молочная с маслом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644" w:rsidRPr="00F60153" w:rsidRDefault="00676644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150/10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644" w:rsidRPr="00F60153" w:rsidRDefault="00676644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644" w:rsidRPr="00F60153" w:rsidRDefault="00676644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644" w:rsidRPr="00F60153" w:rsidRDefault="00676644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644" w:rsidRPr="00F60153" w:rsidRDefault="00676644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644" w:rsidRPr="00F60153" w:rsidRDefault="00676644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644" w:rsidRPr="00F60153" w:rsidRDefault="00676644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644" w:rsidRPr="00F60153" w:rsidRDefault="00676644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644" w:rsidRPr="00F60153" w:rsidRDefault="00676644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644" w:rsidRPr="00F60153" w:rsidRDefault="00676644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118,3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644" w:rsidRPr="00F60153" w:rsidRDefault="00676644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644" w:rsidRPr="00F60153" w:rsidRDefault="00676644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644" w:rsidRPr="00F60153" w:rsidRDefault="00676644" w:rsidP="00790FF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№629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287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315"/>
        </w:trPr>
        <w:tc>
          <w:tcPr>
            <w:tcW w:w="4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276DD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27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76DD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276D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276DD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276DD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276DD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5D2F66" w:rsidP="005D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4213F"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44213F" w:rsidRPr="00F601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5D2F66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185,1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5D2F66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44213F" w:rsidRPr="00F60153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5D2F66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300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Обед</w:t>
            </w:r>
          </w:p>
        </w:tc>
      </w:tr>
      <w:tr w:rsidR="0044213F" w:rsidRPr="00F60153" w:rsidTr="0044213F">
        <w:trPr>
          <w:trHeight w:val="240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119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Щи из свежей капусты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243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676644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Тушонка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10,56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178,4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2,16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46,87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154,59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20,35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76644" w:rsidRPr="00F60153" w:rsidTr="00F972E8">
        <w:trPr>
          <w:trHeight w:val="654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76644" w:rsidRPr="00F60153" w:rsidRDefault="00676644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273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76644" w:rsidRPr="00F60153" w:rsidRDefault="00676644" w:rsidP="0079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Изделия макаронные отварные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76644" w:rsidRPr="00F60153" w:rsidRDefault="00676644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76644" w:rsidRPr="00F60153" w:rsidRDefault="00676644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76644" w:rsidRPr="00F60153" w:rsidRDefault="00676644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76644" w:rsidRPr="00F60153" w:rsidRDefault="00676644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38,4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76644" w:rsidRPr="00F60153" w:rsidRDefault="00676644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76644" w:rsidRPr="00F60153" w:rsidRDefault="00676644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76644" w:rsidRPr="00F60153" w:rsidRDefault="00676644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76644" w:rsidRPr="00F60153" w:rsidRDefault="00676644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76644" w:rsidRPr="00F60153" w:rsidRDefault="00676644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76644" w:rsidRPr="00F60153" w:rsidRDefault="00676644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76644" w:rsidRPr="00F60153" w:rsidRDefault="00676644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76644" w:rsidRPr="00F60153" w:rsidRDefault="00676644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76644" w:rsidRPr="00F60153" w:rsidRDefault="00676644" w:rsidP="00790FF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F601C" w:rsidRPr="00F60153" w:rsidTr="0044213F">
        <w:trPr>
          <w:trHeight w:val="292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601C" w:rsidRPr="00F60153" w:rsidRDefault="00FF601C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273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F601C" w:rsidRPr="00F60153" w:rsidRDefault="00FF601C" w:rsidP="00E1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Сок фруктовый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F601C" w:rsidRPr="00F60153" w:rsidRDefault="00FF601C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F601C" w:rsidRPr="00F60153" w:rsidRDefault="00FF601C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F601C" w:rsidRPr="00F60153" w:rsidRDefault="00FF601C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F601C" w:rsidRPr="00F60153" w:rsidRDefault="00FF601C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F601C" w:rsidRPr="00F60153" w:rsidRDefault="00FF601C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F601C" w:rsidRPr="00F60153" w:rsidRDefault="00FF601C" w:rsidP="00E1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F601C" w:rsidRPr="00F60153" w:rsidRDefault="00FF601C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F601C" w:rsidRPr="00F60153" w:rsidRDefault="00FF601C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F601C" w:rsidRPr="00F60153" w:rsidRDefault="00FF601C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F601C" w:rsidRPr="00F60153" w:rsidRDefault="00FF601C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F601C" w:rsidRPr="00F60153" w:rsidRDefault="00FF601C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F601C" w:rsidRPr="00F60153" w:rsidRDefault="00FF601C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F601C" w:rsidRPr="00F60153" w:rsidRDefault="00FF601C" w:rsidP="00E15FE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256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6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7660A0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7660A0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276DDF" w:rsidP="0044213F">
            <w:pPr>
              <w:tabs>
                <w:tab w:val="left" w:pos="4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7660A0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7660A0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276DD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  <w:r w:rsidR="007660A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5D2F66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</w:t>
            </w:r>
            <w:r w:rsidR="007660A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5D2F66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7660A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7660A0" w:rsidP="005D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7660A0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7660A0" w:rsidP="0044213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70,35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5D2F66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660A0">
              <w:rPr>
                <w:rFonts w:ascii="Times New Roman" w:eastAsia="Times New Roman" w:hAnsi="Times New Roman" w:cs="Times New Roman"/>
                <w:lang w:eastAsia="ru-RU"/>
              </w:rPr>
              <w:t>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36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276DDF" w:rsidP="00276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660A0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276DDF" w:rsidP="0027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660A0">
              <w:rPr>
                <w:rFonts w:ascii="Times New Roman" w:eastAsia="Times New Roman" w:hAnsi="Times New Roman" w:cs="Times New Roman"/>
                <w:lang w:eastAsia="ru-RU"/>
              </w:rPr>
              <w:t>6,96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276DDF" w:rsidP="0044213F">
            <w:pPr>
              <w:tabs>
                <w:tab w:val="left" w:pos="4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660A0">
              <w:rPr>
                <w:rFonts w:ascii="Times New Roman" w:eastAsia="Times New Roman" w:hAnsi="Times New Roman" w:cs="Times New Roman"/>
                <w:lang w:eastAsia="ru-RU"/>
              </w:rPr>
              <w:t>37,3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276DD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660A0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276DD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7660A0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5D2F66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</w:t>
            </w:r>
            <w:r w:rsidR="007660A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5D2F66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7660A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7660A0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345,77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7660A0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5D2F66" w:rsidP="0044213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660A0">
              <w:rPr>
                <w:rFonts w:ascii="Times New Roman" w:eastAsia="Times New Roman" w:hAnsi="Times New Roman" w:cs="Times New Roman"/>
                <w:lang w:eastAsia="ru-RU"/>
              </w:rPr>
              <w:t>05,85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7660A0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315"/>
        </w:trPr>
        <w:tc>
          <w:tcPr>
            <w:tcW w:w="1504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300"/>
        </w:trPr>
        <w:tc>
          <w:tcPr>
            <w:tcW w:w="10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Сборник 1994 г.</w:t>
            </w: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Седьмой день</w:t>
            </w:r>
          </w:p>
        </w:tc>
      </w:tr>
      <w:tr w:rsidR="0044213F" w:rsidRPr="00F60153" w:rsidTr="0044213F">
        <w:trPr>
          <w:trHeight w:val="300"/>
        </w:trPr>
        <w:tc>
          <w:tcPr>
            <w:tcW w:w="10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Завтрак</w:t>
            </w:r>
          </w:p>
        </w:tc>
      </w:tr>
      <w:tr w:rsidR="0044213F" w:rsidRPr="00F60153" w:rsidTr="0044213F">
        <w:trPr>
          <w:trHeight w:val="393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257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F972E8" w:rsidP="00F972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Котлеты </w:t>
            </w:r>
            <w:r w:rsidR="0044213F" w:rsidRPr="00F60153">
              <w:rPr>
                <w:rFonts w:ascii="Times New Roman" w:eastAsia="Times New Roman" w:hAnsi="Times New Roman" w:cs="Times New Roman"/>
                <w:lang w:eastAsia="ru-RU"/>
              </w:rPr>
              <w:t xml:space="preserve"> манн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ые с киселем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150/10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118,3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972E8" w:rsidRPr="00F60153" w:rsidTr="0044213F">
        <w:trPr>
          <w:trHeight w:val="280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№629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315"/>
        </w:trPr>
        <w:tc>
          <w:tcPr>
            <w:tcW w:w="4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E011C1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E011C1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01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E011C1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E011C1" w:rsidP="00E0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E011C1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E011C1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E011C1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E011C1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E011C1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E011C1" w:rsidP="00E0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4213F"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4213F" w:rsidRPr="00F601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300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Обед</w:t>
            </w:r>
          </w:p>
        </w:tc>
      </w:tr>
      <w:tr w:rsidR="00F972E8" w:rsidRPr="00F60153" w:rsidTr="0044213F">
        <w:trPr>
          <w:gridAfter w:val="17"/>
          <w:wAfter w:w="13970" w:type="dxa"/>
          <w:trHeight w:val="191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972E8" w:rsidRPr="00F60153" w:rsidRDefault="00F972E8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972E8" w:rsidRPr="00F60153" w:rsidTr="0044213F">
        <w:trPr>
          <w:trHeight w:val="503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148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972E8" w:rsidRPr="00F60153" w:rsidRDefault="00F972E8" w:rsidP="00F972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 xml:space="preserve">Суп с макаронными изделиями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молочный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261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302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Рыба отварная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68,9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972E8" w:rsidRPr="00F60153" w:rsidTr="0044213F">
        <w:trPr>
          <w:trHeight w:val="415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72E8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№128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972E8" w:rsidRDefault="00F972E8" w:rsidP="0079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Картофельное пюре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972E8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150/7,5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972E8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972E8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972E8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18,89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972E8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972E8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972E8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972E8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972E8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972E8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28,77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972E8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972E8" w:rsidRPr="00F60153" w:rsidTr="0044213F">
        <w:trPr>
          <w:trHeight w:val="171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273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972E8" w:rsidRPr="00F60153" w:rsidRDefault="00F972E8" w:rsidP="00790FF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254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6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25,88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18,21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127,19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852,8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189,44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110,07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Всего</w:t>
            </w:r>
          </w:p>
        </w:tc>
        <w:tc>
          <w:tcPr>
            <w:tcW w:w="361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42,28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39,31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197,49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1380,08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0,583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60,6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708,24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873,36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158,27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6,67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300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Сборник 1994 г.</w:t>
            </w:r>
          </w:p>
        </w:tc>
        <w:tc>
          <w:tcPr>
            <w:tcW w:w="13970" w:type="dxa"/>
            <w:gridSpan w:val="1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Восьмой день</w:t>
            </w:r>
          </w:p>
        </w:tc>
      </w:tr>
      <w:tr w:rsidR="0044213F" w:rsidRPr="00F60153" w:rsidTr="0044213F">
        <w:trPr>
          <w:trHeight w:val="300"/>
        </w:trPr>
        <w:tc>
          <w:tcPr>
            <w:tcW w:w="107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Завтрак</w:t>
            </w:r>
          </w:p>
        </w:tc>
      </w:tr>
      <w:tr w:rsidR="00F72F3F" w:rsidRPr="00F60153" w:rsidTr="0044213F">
        <w:trPr>
          <w:trHeight w:val="22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257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Каша рисовая с маслом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150/10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118,3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247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637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275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315"/>
        </w:trPr>
        <w:tc>
          <w:tcPr>
            <w:tcW w:w="4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DE65A7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4213F" w:rsidRPr="00F60153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DE65A7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  <w:r w:rsidR="0044213F" w:rsidRPr="00F60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DE65A7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88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853B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DE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  <w:r w:rsidR="00DE65A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DE65A7" w:rsidP="00DE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4213F"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DE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DE65A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DE65A7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295,5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DE65A7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44213F" w:rsidRPr="00F60153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DE65A7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4213F"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4213F" w:rsidRPr="00F601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300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Обед</w:t>
            </w:r>
          </w:p>
        </w:tc>
      </w:tr>
      <w:tr w:rsidR="0044213F" w:rsidRPr="00F60153" w:rsidTr="0044213F">
        <w:trPr>
          <w:trHeight w:val="694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148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Суп с</w:t>
            </w:r>
            <w:r w:rsidR="00F72F3F">
              <w:rPr>
                <w:rFonts w:ascii="Times New Roman" w:eastAsia="Times New Roman" w:hAnsi="Times New Roman" w:cs="Times New Roman"/>
                <w:lang w:eastAsia="ru-RU"/>
              </w:rPr>
              <w:t>картофельный н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 xml:space="preserve">а бульоне </w:t>
            </w:r>
          </w:p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из птицы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72F3F" w:rsidRPr="00F60153" w:rsidTr="0044213F">
        <w:trPr>
          <w:trHeight w:val="235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416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Котлета из говядины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72F3F" w:rsidRPr="00F60153" w:rsidTr="0044213F">
        <w:trPr>
          <w:trHeight w:val="199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255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Каша гречневая рассыпчатая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261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72F3F" w:rsidRPr="00F60153" w:rsidTr="0044213F">
        <w:trPr>
          <w:trHeight w:val="171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273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882852" w:rsidP="0079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Сок фруктовый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2F3F" w:rsidRPr="00F60153" w:rsidRDefault="00F72F3F" w:rsidP="00790FF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6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8853B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8853B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8853BF" w:rsidP="00885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8853B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8853B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8853B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8853BF" w:rsidP="0088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  <w:r w:rsidR="0044213F"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104,6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361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8853B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8853B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156,2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8853B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8853B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8853B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8853B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44213F" w:rsidRPr="00F60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88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853B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853B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684,5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148,8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8853B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300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Сборник 1994 г.</w:t>
            </w:r>
          </w:p>
        </w:tc>
        <w:tc>
          <w:tcPr>
            <w:tcW w:w="13970" w:type="dxa"/>
            <w:gridSpan w:val="1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Девятый день</w:t>
            </w:r>
          </w:p>
        </w:tc>
      </w:tr>
      <w:tr w:rsidR="0044213F" w:rsidRPr="00F60153" w:rsidTr="0044213F">
        <w:trPr>
          <w:trHeight w:val="300"/>
        </w:trPr>
        <w:tc>
          <w:tcPr>
            <w:tcW w:w="107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Завтрак</w:t>
            </w:r>
          </w:p>
        </w:tc>
      </w:tr>
      <w:tr w:rsidR="00192335" w:rsidRPr="00F60153" w:rsidTr="0044213F">
        <w:trPr>
          <w:trHeight w:val="241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92335" w:rsidRPr="00F60153" w:rsidRDefault="00192335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257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92335" w:rsidRPr="00F60153" w:rsidRDefault="00192335" w:rsidP="00192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Каша овсяная с маслом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92335" w:rsidRPr="00F60153" w:rsidRDefault="00192335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150/10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92335" w:rsidRPr="00F60153" w:rsidRDefault="00192335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92335" w:rsidRPr="00F60153" w:rsidRDefault="00192335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92335" w:rsidRPr="00F60153" w:rsidRDefault="00192335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92335" w:rsidRPr="00F60153" w:rsidRDefault="00192335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92335" w:rsidRPr="00F60153" w:rsidRDefault="00192335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92335" w:rsidRPr="00F60153" w:rsidRDefault="00192335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92335" w:rsidRPr="00F60153" w:rsidRDefault="00192335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92335" w:rsidRPr="00F60153" w:rsidRDefault="00192335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92335" w:rsidRPr="00F60153" w:rsidRDefault="00192335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118,3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92335" w:rsidRPr="00F60153" w:rsidRDefault="00192335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92335" w:rsidRPr="00F60153" w:rsidRDefault="00192335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92335" w:rsidRPr="00F60153" w:rsidRDefault="00192335" w:rsidP="00790FF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294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628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245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315"/>
        </w:trPr>
        <w:tc>
          <w:tcPr>
            <w:tcW w:w="4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215270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215270" w:rsidP="0021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44213F"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215270" w:rsidP="0021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215270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215270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215270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215270" w:rsidP="0021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215270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215270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215270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300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Обед</w:t>
            </w:r>
          </w:p>
        </w:tc>
      </w:tr>
      <w:tr w:rsidR="0044213F" w:rsidRPr="00F60153" w:rsidTr="0044213F">
        <w:trPr>
          <w:trHeight w:val="420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110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Борщ на мясном бульоне со сметаной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250/10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CE11EC" w:rsidRPr="00F60153" w:rsidTr="0046236F">
        <w:trPr>
          <w:trHeight w:val="274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E11EC" w:rsidRPr="00F60153" w:rsidRDefault="00CE11EC" w:rsidP="0046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№425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CE11EC" w:rsidRPr="00F60153" w:rsidRDefault="00CE11EC" w:rsidP="00462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Рис отварной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CE11EC" w:rsidRPr="00F60153" w:rsidRDefault="00CE11EC" w:rsidP="0046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CE11EC" w:rsidRPr="00F60153" w:rsidRDefault="00CE11EC" w:rsidP="0046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CE11EC" w:rsidRPr="00F60153" w:rsidRDefault="00CE11EC" w:rsidP="0046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CE11EC" w:rsidRPr="00F60153" w:rsidRDefault="00CE11EC" w:rsidP="0046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CE11EC" w:rsidRPr="00F60153" w:rsidRDefault="00CE11EC" w:rsidP="0046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CE11EC" w:rsidRPr="00F60153" w:rsidRDefault="00CE11EC" w:rsidP="0046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CE11EC" w:rsidRPr="00F60153" w:rsidRDefault="00CE11EC" w:rsidP="0046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CE11EC" w:rsidRPr="00F60153" w:rsidRDefault="00CE11EC" w:rsidP="0046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CE11EC" w:rsidRPr="00F60153" w:rsidRDefault="00CE11EC" w:rsidP="0046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CE11EC" w:rsidRPr="00F60153" w:rsidRDefault="00CE11EC" w:rsidP="0046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CE11EC" w:rsidRPr="00F60153" w:rsidRDefault="00CE11EC" w:rsidP="0046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CE11EC" w:rsidRPr="00F60153" w:rsidRDefault="00CE11EC" w:rsidP="0046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CE11EC" w:rsidRPr="00F60153" w:rsidRDefault="00CE11EC" w:rsidP="0046236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CE11EC" w:rsidRPr="00F60153" w:rsidTr="0046236F">
        <w:trPr>
          <w:trHeight w:val="274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E11EC" w:rsidRPr="00F60153" w:rsidRDefault="00CE11EC" w:rsidP="0046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422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CE11EC" w:rsidRPr="00F60153" w:rsidRDefault="00CE11EC" w:rsidP="00462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Бифштекс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CE11EC" w:rsidRPr="00F60153" w:rsidRDefault="00CE11EC" w:rsidP="0046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120/50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CE11EC" w:rsidRPr="00F60153" w:rsidRDefault="00CE11EC" w:rsidP="0046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CE11EC" w:rsidRPr="00F60153" w:rsidRDefault="00CE11EC" w:rsidP="0046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CE11EC" w:rsidRPr="00F60153" w:rsidRDefault="00CE11EC" w:rsidP="0046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CE11EC" w:rsidRPr="00F60153" w:rsidRDefault="00CE11EC" w:rsidP="0046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CE11EC" w:rsidRPr="00F60153" w:rsidRDefault="00CE11EC" w:rsidP="0046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CE11EC" w:rsidRPr="00F60153" w:rsidRDefault="00CE11EC" w:rsidP="0046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CE11EC" w:rsidRPr="00F60153" w:rsidRDefault="00CE11EC" w:rsidP="0046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CE11EC" w:rsidRPr="00F60153" w:rsidRDefault="00CE11EC" w:rsidP="0046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CE11EC" w:rsidRPr="00F60153" w:rsidRDefault="00CE11EC" w:rsidP="0046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CE11EC" w:rsidRPr="00F60153" w:rsidRDefault="00CE11EC" w:rsidP="0046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CE11EC" w:rsidRPr="00F60153" w:rsidRDefault="00CE11EC" w:rsidP="0046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CE11EC" w:rsidRPr="00F60153" w:rsidRDefault="00CE11EC" w:rsidP="0046236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192335" w:rsidRPr="00F60153" w:rsidTr="0044213F">
        <w:trPr>
          <w:trHeight w:val="221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2335" w:rsidRPr="00F60153" w:rsidRDefault="00192335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273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92335" w:rsidRPr="00F60153" w:rsidRDefault="00192335" w:rsidP="0079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92335" w:rsidRPr="00F60153" w:rsidRDefault="00192335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92335" w:rsidRPr="00F60153" w:rsidRDefault="00192335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92335" w:rsidRPr="00F60153" w:rsidRDefault="00192335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92335" w:rsidRPr="00F60153" w:rsidRDefault="00192335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92335" w:rsidRPr="00F60153" w:rsidRDefault="00192335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92335" w:rsidRPr="00F60153" w:rsidRDefault="00192335" w:rsidP="0079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92335" w:rsidRPr="00F60153" w:rsidRDefault="00192335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92335" w:rsidRPr="00F60153" w:rsidRDefault="00192335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92335" w:rsidRPr="00F60153" w:rsidRDefault="00192335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92335" w:rsidRPr="00F60153" w:rsidRDefault="00192335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92335" w:rsidRPr="00F60153" w:rsidRDefault="00192335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92335" w:rsidRPr="00F60153" w:rsidRDefault="00192335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92335" w:rsidRPr="00F60153" w:rsidRDefault="00192335" w:rsidP="00790FF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230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CE11EC" w:rsidRPr="00F60153" w:rsidTr="0044213F">
        <w:trPr>
          <w:gridAfter w:val="17"/>
          <w:wAfter w:w="13970" w:type="dxa"/>
          <w:trHeight w:val="32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11EC" w:rsidRPr="00F60153" w:rsidRDefault="00CE11EC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259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Итого</w:t>
            </w:r>
          </w:p>
        </w:tc>
        <w:tc>
          <w:tcPr>
            <w:tcW w:w="36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B7243" w:rsidP="004421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B7243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B7243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B7243" w:rsidP="004B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B7243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B7243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B7243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B7243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B7243" w:rsidP="004B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361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10534E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B7243" w:rsidP="004421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152,7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B7243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B7243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B7243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B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4B72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B7243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B7243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B7243" w:rsidP="0044213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109,6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B7243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300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Сборник 1994 г.</w:t>
            </w:r>
          </w:p>
        </w:tc>
        <w:tc>
          <w:tcPr>
            <w:tcW w:w="13970" w:type="dxa"/>
            <w:gridSpan w:val="1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Десятый день</w:t>
            </w:r>
          </w:p>
        </w:tc>
      </w:tr>
      <w:tr w:rsidR="0044213F" w:rsidRPr="00F60153" w:rsidTr="0044213F">
        <w:trPr>
          <w:trHeight w:val="300"/>
        </w:trPr>
        <w:tc>
          <w:tcPr>
            <w:tcW w:w="107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Завтрак</w:t>
            </w:r>
          </w:p>
        </w:tc>
      </w:tr>
      <w:tr w:rsidR="0088648F" w:rsidRPr="00F60153" w:rsidTr="0044213F">
        <w:trPr>
          <w:trHeight w:val="291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682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046EA9" w:rsidP="0079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Оладьи со сгущенным молоком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150/15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88648F" w:rsidRPr="00F60153" w:rsidTr="0044213F">
        <w:trPr>
          <w:trHeight w:val="253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628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88648F" w:rsidRPr="00F60153" w:rsidTr="0044213F">
        <w:trPr>
          <w:trHeight w:val="271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8648F" w:rsidRPr="00F60153" w:rsidRDefault="00FE098D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8648F" w:rsidRPr="00F60153" w:rsidRDefault="00FE098D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8648F" w:rsidRPr="00F60153" w:rsidRDefault="00FE098D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8648F" w:rsidRPr="00F60153" w:rsidRDefault="00FE098D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8648F" w:rsidRPr="00F60153" w:rsidRDefault="00FE098D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8648F" w:rsidRPr="00F60153" w:rsidRDefault="00FE098D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8648F" w:rsidRPr="00F60153" w:rsidRDefault="00FE098D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8648F" w:rsidRPr="00F60153" w:rsidRDefault="00FE098D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8648F" w:rsidRPr="00F60153" w:rsidRDefault="00FE098D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8648F" w:rsidRPr="00F60153" w:rsidRDefault="00FE098D" w:rsidP="00790FF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8648F" w:rsidRPr="00F60153" w:rsidRDefault="00FE098D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300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Обед</w:t>
            </w:r>
          </w:p>
        </w:tc>
      </w:tr>
      <w:tr w:rsidR="00046EA9" w:rsidRPr="00F60153" w:rsidTr="0044213F">
        <w:trPr>
          <w:trHeight w:val="22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6EA9" w:rsidRPr="00F60153" w:rsidRDefault="00046EA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115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6EA9" w:rsidRPr="00F60153" w:rsidRDefault="00046EA9" w:rsidP="0079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 xml:space="preserve">Суп картофельный </w:t>
            </w:r>
          </w:p>
          <w:p w:rsidR="00046EA9" w:rsidRPr="00F60153" w:rsidRDefault="00046EA9" w:rsidP="0079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с бобовыми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6EA9" w:rsidRPr="00F60153" w:rsidRDefault="00046EA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6EA9" w:rsidRPr="00F60153" w:rsidRDefault="00046EA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6EA9" w:rsidRPr="00F60153" w:rsidRDefault="00046EA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6EA9" w:rsidRPr="00F60153" w:rsidRDefault="00046EA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6EA9" w:rsidRPr="00F60153" w:rsidRDefault="00046EA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6EA9" w:rsidRPr="00F60153" w:rsidRDefault="00046EA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6EA9" w:rsidRPr="00F60153" w:rsidRDefault="00046EA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6EA9" w:rsidRPr="00F60153" w:rsidRDefault="00046EA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6EA9" w:rsidRPr="00F60153" w:rsidRDefault="00046EA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58,97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6EA9" w:rsidRPr="00F60153" w:rsidRDefault="00046EA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208,5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6EA9" w:rsidRPr="00F60153" w:rsidRDefault="00046EA9" w:rsidP="00790F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41,22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6EA9" w:rsidRPr="00F60153" w:rsidRDefault="00046EA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6EA9" w:rsidRPr="00F60153" w:rsidRDefault="00046EA9" w:rsidP="00790FF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8C0840" w:rsidRPr="00F60153" w:rsidTr="00790FF9">
        <w:trPr>
          <w:trHeight w:val="230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840" w:rsidRPr="00F60153" w:rsidRDefault="008C0840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324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C0840" w:rsidRPr="00F60153" w:rsidRDefault="008C0840" w:rsidP="0079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Кура отварная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C0840" w:rsidRPr="00F60153" w:rsidRDefault="008C0840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C0840" w:rsidRPr="00F60153" w:rsidRDefault="008C0840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8,48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C0840" w:rsidRPr="00F60153" w:rsidRDefault="008C0840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C0840" w:rsidRPr="00F60153" w:rsidRDefault="008C0840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C0840" w:rsidRPr="00F60153" w:rsidRDefault="008C0840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C0840" w:rsidRPr="00F60153" w:rsidRDefault="008C0840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C0840" w:rsidRPr="00F60153" w:rsidRDefault="008C0840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C0840" w:rsidRPr="00F60153" w:rsidRDefault="008C0840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C0840" w:rsidRPr="00F60153" w:rsidRDefault="008C0840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C0840" w:rsidRPr="00F60153" w:rsidRDefault="008C0840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C0840" w:rsidRPr="00F60153" w:rsidRDefault="008C0840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C0840" w:rsidRPr="00F60153" w:rsidRDefault="008C0840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C0840" w:rsidRPr="00F60153" w:rsidRDefault="008C0840" w:rsidP="00790FF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259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472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Пюре картофельное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26,3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88648F" w:rsidRPr="00F60153" w:rsidTr="0044213F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273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88648F" w:rsidRPr="00F60153" w:rsidTr="0044213F">
        <w:trPr>
          <w:trHeight w:val="278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648F" w:rsidRPr="00F60153" w:rsidRDefault="0088648F" w:rsidP="00790FF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315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FE098D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3F61D2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3F61D2" w:rsidP="004421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3F61D2" w:rsidP="003F6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3F61D2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3F61D2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9A498A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9A498A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  <w:r w:rsidR="0044213F" w:rsidRPr="00F60153">
              <w:rPr>
                <w:rFonts w:ascii="Times New Roman" w:eastAsia="Times New Roman" w:hAnsi="Times New Roman" w:cs="Times New Roman"/>
                <w:lang w:eastAsia="ru-RU"/>
              </w:rPr>
              <w:t>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9A498A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9A498A" w:rsidP="009A49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9A498A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315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FE098D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3F61D2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3F61D2" w:rsidP="004421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160,7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3F61D2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3F61D2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3F61D2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9A498A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9A498A" w:rsidP="009A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  <w:r w:rsidR="0044213F"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4213F" w:rsidRPr="00F601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9A498A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9A498A" w:rsidP="009A49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9A498A" w:rsidP="009A4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4213F" w:rsidRPr="00F60153" w:rsidTr="0044213F">
        <w:trPr>
          <w:trHeight w:val="255"/>
        </w:trPr>
        <w:tc>
          <w:tcPr>
            <w:tcW w:w="1075" w:type="dxa"/>
            <w:noWrap/>
            <w:vAlign w:val="bottom"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noWrap/>
            <w:vAlign w:val="bottom"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noWrap/>
            <w:vAlign w:val="bottom"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2"/>
            <w:noWrap/>
            <w:vAlign w:val="bottom"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noWrap/>
            <w:vAlign w:val="bottom"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44213F" w:rsidRPr="00F60153" w:rsidRDefault="0044213F" w:rsidP="0044213F">
      <w:pPr>
        <w:jc w:val="center"/>
        <w:rPr>
          <w:rFonts w:ascii="Calibri" w:eastAsia="Calibri" w:hAnsi="Calibri" w:cs="Times New Roman"/>
        </w:rPr>
      </w:pPr>
    </w:p>
    <w:p w:rsidR="0044213F" w:rsidRDefault="0044213F" w:rsidP="0044213F"/>
    <w:p w:rsidR="00B070E3" w:rsidRDefault="00B070E3"/>
    <w:sectPr w:rsidR="00B070E3" w:rsidSect="004421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213F"/>
    <w:rsid w:val="00004329"/>
    <w:rsid w:val="000118E1"/>
    <w:rsid w:val="00013EDD"/>
    <w:rsid w:val="00016E9B"/>
    <w:rsid w:val="000255B5"/>
    <w:rsid w:val="000278E8"/>
    <w:rsid w:val="00045FFD"/>
    <w:rsid w:val="00046EA9"/>
    <w:rsid w:val="0006078D"/>
    <w:rsid w:val="0008144C"/>
    <w:rsid w:val="000908E8"/>
    <w:rsid w:val="000B2A44"/>
    <w:rsid w:val="000D3663"/>
    <w:rsid w:val="0010534E"/>
    <w:rsid w:val="001232B0"/>
    <w:rsid w:val="00124E50"/>
    <w:rsid w:val="00131FB2"/>
    <w:rsid w:val="00192335"/>
    <w:rsid w:val="001B63A8"/>
    <w:rsid w:val="001C4DC7"/>
    <w:rsid w:val="001C7817"/>
    <w:rsid w:val="001F5882"/>
    <w:rsid w:val="00215270"/>
    <w:rsid w:val="00276DDF"/>
    <w:rsid w:val="002D130D"/>
    <w:rsid w:val="00300A76"/>
    <w:rsid w:val="003060A5"/>
    <w:rsid w:val="0033037D"/>
    <w:rsid w:val="00333FD5"/>
    <w:rsid w:val="00343241"/>
    <w:rsid w:val="00354739"/>
    <w:rsid w:val="00367E11"/>
    <w:rsid w:val="00377345"/>
    <w:rsid w:val="003A56EE"/>
    <w:rsid w:val="003B19EC"/>
    <w:rsid w:val="003E32CE"/>
    <w:rsid w:val="003E5DEF"/>
    <w:rsid w:val="003F61D2"/>
    <w:rsid w:val="0044213F"/>
    <w:rsid w:val="0046236F"/>
    <w:rsid w:val="0046258D"/>
    <w:rsid w:val="004B7243"/>
    <w:rsid w:val="004E2FE3"/>
    <w:rsid w:val="004E7C7A"/>
    <w:rsid w:val="00501607"/>
    <w:rsid w:val="0052039D"/>
    <w:rsid w:val="005456D9"/>
    <w:rsid w:val="00596A9D"/>
    <w:rsid w:val="005B5B3E"/>
    <w:rsid w:val="005C0437"/>
    <w:rsid w:val="005C2E33"/>
    <w:rsid w:val="005D2F66"/>
    <w:rsid w:val="005D7306"/>
    <w:rsid w:val="005E6540"/>
    <w:rsid w:val="005F1AE5"/>
    <w:rsid w:val="00637980"/>
    <w:rsid w:val="006451A6"/>
    <w:rsid w:val="00667BCC"/>
    <w:rsid w:val="00671963"/>
    <w:rsid w:val="00676644"/>
    <w:rsid w:val="006777D0"/>
    <w:rsid w:val="0068526B"/>
    <w:rsid w:val="0070652C"/>
    <w:rsid w:val="007660A0"/>
    <w:rsid w:val="00790FF9"/>
    <w:rsid w:val="008344AA"/>
    <w:rsid w:val="00853FD9"/>
    <w:rsid w:val="00882852"/>
    <w:rsid w:val="008853BF"/>
    <w:rsid w:val="0088648F"/>
    <w:rsid w:val="008900ED"/>
    <w:rsid w:val="008C0840"/>
    <w:rsid w:val="008D3503"/>
    <w:rsid w:val="008F23E2"/>
    <w:rsid w:val="009A498A"/>
    <w:rsid w:val="00A260E8"/>
    <w:rsid w:val="00AC254E"/>
    <w:rsid w:val="00AF1D4F"/>
    <w:rsid w:val="00B070E3"/>
    <w:rsid w:val="00B57209"/>
    <w:rsid w:val="00BB31C9"/>
    <w:rsid w:val="00BB5445"/>
    <w:rsid w:val="00BC352F"/>
    <w:rsid w:val="00BE7670"/>
    <w:rsid w:val="00BF2852"/>
    <w:rsid w:val="00C35FBA"/>
    <w:rsid w:val="00CC53BD"/>
    <w:rsid w:val="00CE11EC"/>
    <w:rsid w:val="00D54E97"/>
    <w:rsid w:val="00D9217D"/>
    <w:rsid w:val="00DC4F4F"/>
    <w:rsid w:val="00DE65A7"/>
    <w:rsid w:val="00DF02FE"/>
    <w:rsid w:val="00E011C1"/>
    <w:rsid w:val="00E15FE1"/>
    <w:rsid w:val="00EA4BFC"/>
    <w:rsid w:val="00ED4F5D"/>
    <w:rsid w:val="00EE25E9"/>
    <w:rsid w:val="00F05F15"/>
    <w:rsid w:val="00F21C95"/>
    <w:rsid w:val="00F72F3F"/>
    <w:rsid w:val="00F77D37"/>
    <w:rsid w:val="00F972E8"/>
    <w:rsid w:val="00FB2E5B"/>
    <w:rsid w:val="00FE098D"/>
    <w:rsid w:val="00FE5B9D"/>
    <w:rsid w:val="00FF6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AE5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44213F"/>
  </w:style>
  <w:style w:type="character" w:styleId="a4">
    <w:name w:val="Hyperlink"/>
    <w:uiPriority w:val="99"/>
    <w:semiHidden/>
    <w:unhideWhenUsed/>
    <w:rsid w:val="0044213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44213F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213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13F"/>
    <w:rPr>
      <w:rFonts w:ascii="Tahoma" w:eastAsia="Calibri" w:hAnsi="Tahoma" w:cs="Tahoma"/>
      <w:sz w:val="16"/>
      <w:szCs w:val="16"/>
    </w:rPr>
  </w:style>
  <w:style w:type="paragraph" w:customStyle="1" w:styleId="xl64">
    <w:name w:val="xl64"/>
    <w:basedOn w:val="a"/>
    <w:rsid w:val="0044213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5">
    <w:name w:val="xl65"/>
    <w:basedOn w:val="a"/>
    <w:rsid w:val="0044213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6">
    <w:name w:val="xl66"/>
    <w:basedOn w:val="a"/>
    <w:rsid w:val="00442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44213F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442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44213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44213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1">
    <w:name w:val="xl71"/>
    <w:basedOn w:val="a"/>
    <w:rsid w:val="0044213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44213F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44213F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44213F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44213F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44213F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442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442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442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2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442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2">
    <w:name w:val="xl82"/>
    <w:basedOn w:val="a"/>
    <w:rsid w:val="00442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442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44213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442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4213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0EFD2-D8E6-4132-916C-DC26F82C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Барашкова</dc:creator>
  <cp:keywords/>
  <dc:description/>
  <cp:lastModifiedBy>3</cp:lastModifiedBy>
  <cp:revision>30</cp:revision>
  <cp:lastPrinted>2021-02-16T05:33:00Z</cp:lastPrinted>
  <dcterms:created xsi:type="dcterms:W3CDTF">2020-08-20T07:48:00Z</dcterms:created>
  <dcterms:modified xsi:type="dcterms:W3CDTF">2021-03-19T11:33:00Z</dcterms:modified>
</cp:coreProperties>
</file>